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3BD1" w14:textId="2F415B7F" w:rsidR="00382947" w:rsidRPr="00263E01" w:rsidRDefault="00263E01" w:rsidP="00263E01">
      <w:pPr>
        <w:pStyle w:val="BodyContent"/>
        <w:jc w:val="center"/>
        <w:rPr>
          <w:b/>
          <w:bCs/>
          <w:sz w:val="40"/>
          <w:szCs w:val="44"/>
        </w:rPr>
      </w:pPr>
      <w:r w:rsidRPr="00263E01">
        <w:rPr>
          <w:b/>
          <w:bCs/>
          <w:sz w:val="40"/>
          <w:szCs w:val="44"/>
        </w:rPr>
        <w:t>eLearning Development Timeline</w:t>
      </w:r>
    </w:p>
    <w:p w14:paraId="32FC24C0" w14:textId="0E1AB564" w:rsidR="00263E01" w:rsidRDefault="00263E01" w:rsidP="00767631">
      <w:pPr>
        <w:pStyle w:val="BodyContent"/>
      </w:pPr>
    </w:p>
    <w:p w14:paraId="31AD766D" w14:textId="77777777" w:rsidR="00263E01" w:rsidRDefault="00263E01" w:rsidP="00767631">
      <w:pPr>
        <w:pStyle w:val="BodyContent"/>
      </w:pPr>
    </w:p>
    <w:tbl>
      <w:tblPr>
        <w:tblStyle w:val="TableGrid"/>
        <w:tblW w:w="18168" w:type="dxa"/>
        <w:tblInd w:w="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7631" w:rsidRPr="00382947" w14:paraId="2A646846" w14:textId="4D67C3B6" w:rsidTr="00667C31">
        <w:trPr>
          <w:cantSplit/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26B12797" w14:textId="5E4F9FA6" w:rsidR="00767631" w:rsidRPr="00767631" w:rsidRDefault="00767631" w:rsidP="00767631">
            <w:pPr>
              <w:pStyle w:val="BodyContent"/>
              <w:jc w:val="center"/>
              <w:rPr>
                <w:b/>
                <w:i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7C858C4D" w14:textId="0A96E018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781AE78C" w14:textId="77C209DA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62404C53" w14:textId="4094D07E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WK2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512C6345" w14:textId="280F47A5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WK3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53AFB7BF" w14:textId="6D3C3E8F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WK4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0037E11A" w14:textId="3B38E7F0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WK5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5B38BE4D" w14:textId="1126C2EC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WK6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30D24EB3" w14:textId="17109E52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WK7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15F0AFEE" w14:textId="7396674F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WK8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779439BE" w14:textId="6C063264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WK9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07923F8D" w14:textId="44C8075C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WK10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50062A3F" w14:textId="48CF36F4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WK11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10D0DD71" w14:textId="507C0302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WK12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285ABCC8" w14:textId="3BEF5D22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WK13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3887650F" w14:textId="68D4A635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WK14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2BACFADC" w14:textId="40F93CAF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WK15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69E8C77E" w14:textId="3499E1F6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WK16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04040" w:themeFill="text1" w:themeFillTint="BF"/>
            <w:vAlign w:val="bottom"/>
          </w:tcPr>
          <w:p w14:paraId="20CC00A0" w14:textId="0E7E72C9" w:rsidR="00767631" w:rsidRPr="00767631" w:rsidRDefault="00767631" w:rsidP="00767631">
            <w:pPr>
              <w:pStyle w:val="BodyContent"/>
              <w:jc w:val="center"/>
              <w:rPr>
                <w:b/>
                <w:color w:val="FFFFFF" w:themeColor="background1"/>
              </w:rPr>
            </w:pPr>
            <w:r w:rsidRPr="00767631">
              <w:rPr>
                <w:b/>
                <w:color w:val="FFFFFF" w:themeColor="background1"/>
              </w:rPr>
              <w:t>WK17</w:t>
            </w:r>
          </w:p>
        </w:tc>
      </w:tr>
      <w:tr w:rsidR="00667C31" w:rsidRPr="00F022DE" w14:paraId="2E458FFA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DAB630" w14:textId="3DB13F3D" w:rsidR="00667C31" w:rsidRPr="00667C31" w:rsidRDefault="00667C31" w:rsidP="00767631">
            <w:pPr>
              <w:pStyle w:val="BodyContent"/>
              <w:rPr>
                <w:b/>
              </w:rPr>
            </w:pPr>
            <w:r w:rsidRPr="00667C31">
              <w:rPr>
                <w:b/>
              </w:rPr>
              <w:t>PROJECT PLANNING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8C0205" w14:textId="77777777" w:rsidR="00667C31" w:rsidRDefault="00667C31" w:rsidP="00767631">
            <w:pPr>
              <w:pStyle w:val="BodyContent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2D361E3C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1032A1EA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7A57BE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84BD4F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5F5CC2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767AB4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4E51E3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A84D1A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A2BDE8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5C307E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BD28FD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DA5C3C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F1139F9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E9C691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73A2F6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83F7BA1" w14:textId="77777777" w:rsidR="00667C31" w:rsidRPr="00F022DE" w:rsidRDefault="00667C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676952C" w14:textId="77777777" w:rsidR="00667C31" w:rsidRPr="00F022DE" w:rsidRDefault="00667C31" w:rsidP="00767631">
            <w:pPr>
              <w:pStyle w:val="BodyContent"/>
            </w:pPr>
          </w:p>
        </w:tc>
      </w:tr>
      <w:tr w:rsidR="00767631" w:rsidRPr="00F022DE" w14:paraId="37AC920C" w14:textId="4D40B5FE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011A79" w14:textId="687A7103" w:rsidR="00767631" w:rsidRPr="00767631" w:rsidRDefault="00667C31" w:rsidP="00767631">
            <w:pPr>
              <w:pStyle w:val="BodyContent"/>
              <w:rPr>
                <w:i/>
              </w:rPr>
            </w:pPr>
            <w:r>
              <w:t>Project Kick-Off Meeting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617403" w14:textId="2A68D13F" w:rsidR="00767631" w:rsidRPr="00767631" w:rsidRDefault="00667C31" w:rsidP="00767631">
            <w:pPr>
              <w:pStyle w:val="BodyContent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01D8823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E711EA" w14:textId="3B31D581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61AD4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21F93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572C5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956AD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CEE51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2A1F7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197E3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8AB0D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67099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73679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0949A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EEFF8A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00FAF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AC59C8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92B022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4ACC38F8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4AC987" w14:textId="5E63B16A" w:rsidR="00767631" w:rsidRPr="007256D9" w:rsidRDefault="00667C31" w:rsidP="00767631">
            <w:pPr>
              <w:pStyle w:val="BodyContent"/>
            </w:pPr>
            <w:r>
              <w:t>Create Course Project Plan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223097" w14:textId="61B566E9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16AEBDB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B1CDE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360E3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CCE76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D6C29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F5240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7316D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3F7C0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647E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8037B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E62B1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0EFED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5486B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C185F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3DC40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9706B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E91B61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21E186B7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C93D89" w14:textId="7F091A1E" w:rsidR="00767631" w:rsidRPr="007256D9" w:rsidRDefault="00667C31" w:rsidP="00767631">
            <w:pPr>
              <w:pStyle w:val="BodyContent"/>
            </w:pPr>
            <w:r>
              <w:t>Review Course Project Plan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4A9746" w14:textId="675DB004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99A1E7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689074E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E0C2E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A2696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3029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782B9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2CD83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6F447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A17F0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9464C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E9EEC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7AC1C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69D06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6DE89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80165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EE6A1C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D9781C" w14:textId="77777777" w:rsidR="00767631" w:rsidRPr="00F022DE" w:rsidRDefault="00767631" w:rsidP="00767631">
            <w:pPr>
              <w:pStyle w:val="BodyContent"/>
            </w:pPr>
          </w:p>
        </w:tc>
        <w:bookmarkStart w:id="0" w:name="_GoBack"/>
        <w:bookmarkEnd w:id="0"/>
      </w:tr>
      <w:tr w:rsidR="00767631" w:rsidRPr="00F022DE" w14:paraId="0762CF10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F56B62" w14:textId="02D30A05" w:rsidR="00767631" w:rsidRPr="00667C31" w:rsidRDefault="00667C31" w:rsidP="00767631">
            <w:pPr>
              <w:pStyle w:val="BodyContent"/>
              <w:rPr>
                <w:b/>
              </w:rPr>
            </w:pPr>
            <w:r w:rsidRPr="00667C31">
              <w:rPr>
                <w:b/>
              </w:rPr>
              <w:t>STORYBOARDING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25878A" w14:textId="753419EF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CD730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4DC3A33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655991F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38412C1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374517C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AE8B6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25F0C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9251A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53C51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BCF77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6F8B7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4552C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8494C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4B4D1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DA105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B1226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80E876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42F9579B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1B4153" w14:textId="5E74600F" w:rsidR="00767631" w:rsidRPr="007256D9" w:rsidRDefault="00667C31" w:rsidP="00767631">
            <w:pPr>
              <w:pStyle w:val="BodyContent"/>
            </w:pPr>
            <w:r>
              <w:t>Storyboard 1</w:t>
            </w:r>
            <w:r w:rsidRPr="00667C31">
              <w:rPr>
                <w:vertAlign w:val="superscript"/>
              </w:rPr>
              <w:t>st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A5E857" w14:textId="319602E1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CF2D9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2515E25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8D23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C53AB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6A0A7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2079D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EEAAD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1D828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254F4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5E652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5A67C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4BE70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EAD80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6F42C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611D2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A8A46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B8F770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04791987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979AB0" w14:textId="110BDBFC" w:rsidR="00767631" w:rsidRPr="007256D9" w:rsidRDefault="00667C31" w:rsidP="00767631">
            <w:pPr>
              <w:pStyle w:val="BodyContent"/>
            </w:pPr>
            <w:r>
              <w:t>Review Storyboard 1</w:t>
            </w:r>
            <w:r w:rsidRPr="00667C31">
              <w:rPr>
                <w:vertAlign w:val="superscript"/>
              </w:rPr>
              <w:t>st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162B1B" w14:textId="0F030401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80642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8E1E1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5025BCA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C38AE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B525F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7DA72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83699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77F7C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68EF8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BAA36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1C771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10CBA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617E8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64048C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35C40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8AF0FE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02AB79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12E39D49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C1D8A4" w14:textId="55B38A89" w:rsidR="00767631" w:rsidRPr="007256D9" w:rsidRDefault="00667C31" w:rsidP="00767631">
            <w:pPr>
              <w:pStyle w:val="BodyContent"/>
            </w:pPr>
            <w:r>
              <w:t>Storyboard 2</w:t>
            </w:r>
            <w:r w:rsidRPr="00667C31">
              <w:rPr>
                <w:vertAlign w:val="superscript"/>
              </w:rPr>
              <w:t>nd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A0D574" w14:textId="7A525A61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29C71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C7924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42737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5C53C03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01FC1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30A65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6B3DD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3024D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022DB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A1792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B1068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539E6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F125A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3DFC5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56CF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831384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3482C98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59229918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69C53B" w14:textId="3A0203A3" w:rsidR="00767631" w:rsidRPr="007256D9" w:rsidRDefault="00667C31" w:rsidP="00767631">
            <w:pPr>
              <w:pStyle w:val="BodyContent"/>
            </w:pPr>
            <w:r>
              <w:t>Review Storyboard 2</w:t>
            </w:r>
            <w:r w:rsidRPr="00667C31">
              <w:rPr>
                <w:vertAlign w:val="superscript"/>
              </w:rPr>
              <w:t>nd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C01311" w14:textId="3BECD1C1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A85A9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A7ACB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99D73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E2916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11F010C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BF7FC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95A99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97FDD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F10D5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99E1A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739B9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24BF5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CDD52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783EB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0B001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10F7E3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6B1572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721A7233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B34CC6" w14:textId="0737A76B" w:rsidR="00767631" w:rsidRPr="00667C31" w:rsidRDefault="00667C31" w:rsidP="00767631">
            <w:pPr>
              <w:pStyle w:val="BodyContent"/>
              <w:rPr>
                <w:b/>
              </w:rPr>
            </w:pPr>
            <w:r w:rsidRPr="00667C31">
              <w:rPr>
                <w:b/>
              </w:rPr>
              <w:t>PROTOTYPE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94FFF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CEE9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C8F4F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960D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B6220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4355C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472C4" w:themeFill="accent1"/>
          </w:tcPr>
          <w:p w14:paraId="433EB63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4472C4" w:themeFill="accent1"/>
          </w:tcPr>
          <w:p w14:paraId="57E05C2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3C22A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A3C6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BB3BA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ECCE4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B2A51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A73D2F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70704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C90DA0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C09A7F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7CC18F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6B98DB14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00EF28" w14:textId="115E7F4B" w:rsidR="00767631" w:rsidRPr="007256D9" w:rsidRDefault="00667C31" w:rsidP="00767631">
            <w:pPr>
              <w:pStyle w:val="BodyContent"/>
            </w:pPr>
            <w:r>
              <w:t>Prototype 1</w:t>
            </w:r>
            <w:r w:rsidRPr="00667C31">
              <w:rPr>
                <w:vertAlign w:val="superscript"/>
              </w:rPr>
              <w:t>st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E3B243" w14:textId="71461B36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3AA14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4A4B6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3B9F1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53D63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4D6B5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3A1C02B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A1B21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3B489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5BE5C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8BBE5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12EE4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4BA9E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C1DEC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8C6CA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A31463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6090D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A24E0C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7307E225" w14:textId="77777777" w:rsidTr="00667C31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45581A" w14:textId="69F1FB57" w:rsidR="00767631" w:rsidRPr="007256D9" w:rsidRDefault="00667C31" w:rsidP="00767631">
            <w:pPr>
              <w:pStyle w:val="BodyContent"/>
            </w:pPr>
            <w:r>
              <w:t>Review Prototype 1</w:t>
            </w:r>
            <w:r w:rsidRPr="00667C31">
              <w:rPr>
                <w:vertAlign w:val="superscript"/>
              </w:rPr>
              <w:t>st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51BD21" w14:textId="03443A3C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D1731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399DA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247D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6AEF1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62A24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F8CA6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307A6D6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C3A59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B3786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1EE14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B472A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9F23D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2EF1B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FB773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41A016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B4A6A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696300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236283F9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1E0EAF" w14:textId="6B7ACC69" w:rsidR="00767631" w:rsidRPr="00667C31" w:rsidRDefault="00667C31" w:rsidP="00767631">
            <w:pPr>
              <w:pStyle w:val="BodyContent"/>
              <w:rPr>
                <w:b/>
              </w:rPr>
            </w:pPr>
            <w:r w:rsidRPr="00667C31">
              <w:rPr>
                <w:b/>
              </w:rPr>
              <w:t>DEVELOPMENT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26051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9D77E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0DB62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10E85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ADBE4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69628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528A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26AD6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1AD6E42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40FB1AD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7C42455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156ABEC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</w:tcPr>
          <w:p w14:paraId="3B2667C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675A8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92A8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5B1B1C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DB0E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785BB2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2BA81C9F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63DC03" w14:textId="782B1A92" w:rsidR="00767631" w:rsidRPr="007256D9" w:rsidRDefault="00667C31" w:rsidP="00767631">
            <w:pPr>
              <w:pStyle w:val="BodyContent"/>
            </w:pPr>
            <w:r>
              <w:t>Course 1</w:t>
            </w:r>
            <w:r w:rsidRPr="00667C31">
              <w:rPr>
                <w:vertAlign w:val="superscript"/>
              </w:rPr>
              <w:t>st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FBFF03" w14:textId="28A74CE0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72D81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D946A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774AB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7A0B5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11358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3EAB9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48D6B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0C62A3D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3F345C2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BF1C7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B460E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F5EC3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7498B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141D1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ACEF6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69C39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280A0DD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7B5059FE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89663C" w14:textId="7D904596" w:rsidR="00767631" w:rsidRPr="007256D9" w:rsidRDefault="00667C31" w:rsidP="00767631">
            <w:pPr>
              <w:pStyle w:val="BodyContent"/>
            </w:pPr>
            <w:r>
              <w:t>Review Course 1</w:t>
            </w:r>
            <w:r w:rsidRPr="00667C31">
              <w:rPr>
                <w:vertAlign w:val="superscript"/>
              </w:rPr>
              <w:t>st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23E377" w14:textId="22CA7E5C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DA2AA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A2AA5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6CF65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33265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51F2E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E05CF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5B296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510F3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C0A76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69E3547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2C339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C42A4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97D53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DC7C5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79C21F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D0492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93A5E7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5C1C7924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71EA3F" w14:textId="36D9E4F7" w:rsidR="00767631" w:rsidRPr="007256D9" w:rsidRDefault="00667C31" w:rsidP="00767631">
            <w:pPr>
              <w:pStyle w:val="BodyContent"/>
            </w:pPr>
            <w:r>
              <w:t>Course 2</w:t>
            </w:r>
            <w:r w:rsidRPr="00667C31">
              <w:rPr>
                <w:vertAlign w:val="superscript"/>
              </w:rPr>
              <w:t>nd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34538B" w14:textId="6031ABE0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75E17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57C10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956D8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98C10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31ADE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E8CBD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E0999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70652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E597A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F8DA7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72E28C9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37F92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5F5DD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9EB10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A49C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ED819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91EC21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7754DFAE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BD29B0" w14:textId="25F852D1" w:rsidR="00767631" w:rsidRPr="007256D9" w:rsidRDefault="00667C31" w:rsidP="00767631">
            <w:pPr>
              <w:pStyle w:val="BodyContent"/>
            </w:pPr>
            <w:r>
              <w:t>Review Course 2</w:t>
            </w:r>
            <w:r w:rsidRPr="00667C31">
              <w:rPr>
                <w:vertAlign w:val="superscript"/>
              </w:rPr>
              <w:t>nd</w:t>
            </w:r>
            <w:r>
              <w:t xml:space="preserve">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F50719" w14:textId="428DF41E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1E32D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90ECA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D44D6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AAA79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EB00C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8A88E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B1A91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B13F5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D79E8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E8BA0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60350EA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802FC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B4C81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06D179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2DB6C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8CA6E8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FEF048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79C5A19D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FAC5AB" w14:textId="5ADAF4B8" w:rsidR="00767631" w:rsidRPr="007256D9" w:rsidRDefault="00667C31" w:rsidP="00767631">
            <w:pPr>
              <w:pStyle w:val="BodyContent"/>
            </w:pPr>
            <w:r>
              <w:t>Course Final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7DE281" w14:textId="1CEB1E2C" w:rsidR="00767631" w:rsidRPr="00F022DE" w:rsidRDefault="00667C31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6716E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E5691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FC74E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1DF04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97A14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12A6D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983B1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207E5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9A6E1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7D8C6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80C3A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0FDED55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AAD46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A43C6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AF11E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4F228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EDBF02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0C431344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28A70A" w14:textId="0CA27B9E" w:rsidR="00767631" w:rsidRPr="007256D9" w:rsidRDefault="00667C31" w:rsidP="00767631">
            <w:pPr>
              <w:pStyle w:val="BodyContent"/>
            </w:pPr>
            <w:r>
              <w:t>Approve Course Final Draft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9D0872" w14:textId="7CC94D98" w:rsidR="00767631" w:rsidRPr="00F022DE" w:rsidRDefault="00667C31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59C0C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45511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4474B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E3B0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BCF1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F3905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F48F2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23A9B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32012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63402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A13C8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</w:tcPr>
          <w:p w14:paraId="019D27B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099BA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A53F6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A7DCFF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A092F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3221AF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1702979B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F687C5" w14:textId="506D10C6" w:rsidR="00767631" w:rsidRPr="00667C31" w:rsidRDefault="00667C31" w:rsidP="00767631">
            <w:pPr>
              <w:pStyle w:val="BodyContent"/>
              <w:rPr>
                <w:b/>
              </w:rPr>
            </w:pPr>
            <w:r w:rsidRPr="00667C31">
              <w:rPr>
                <w:b/>
              </w:rPr>
              <w:t>TESTING &amp; QA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C3663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34F0B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02B6A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26044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7EE8F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BB348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DAE3C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602C3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8E2B2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1A4ED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4F2F2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D0A29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FB4AC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  <w:vAlign w:val="center"/>
          </w:tcPr>
          <w:p w14:paraId="2D6FD9A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FCD7B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EC8CB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9DEAD9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B5FEF4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58C704E1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DC6B25" w14:textId="03295480" w:rsidR="00767631" w:rsidRPr="007256D9" w:rsidRDefault="00667C31" w:rsidP="00767631">
            <w:pPr>
              <w:pStyle w:val="BodyContent"/>
            </w:pPr>
            <w:r>
              <w:t>Test Course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0731C6" w14:textId="2EA137AF" w:rsidR="00767631" w:rsidRPr="00F022DE" w:rsidRDefault="009D1704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0D4FC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BA266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606EE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8C395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807DC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65CD2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7B274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9FBDA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3B226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A3C3D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9D546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B642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  <w:vAlign w:val="center"/>
          </w:tcPr>
          <w:p w14:paraId="08FD441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72A1B1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5E416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C001CF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B63A53E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4F570F3C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284FD2" w14:textId="639B5A6F" w:rsidR="00767631" w:rsidRPr="007256D9" w:rsidRDefault="00667C31" w:rsidP="00767631">
            <w:pPr>
              <w:pStyle w:val="BodyContent"/>
            </w:pPr>
            <w:r>
              <w:t>Make Final Course Edits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8ADF4B" w14:textId="79E201BF" w:rsidR="00767631" w:rsidRPr="00F022DE" w:rsidRDefault="009D1704" w:rsidP="00767631">
            <w:pPr>
              <w:pStyle w:val="BodyContent"/>
            </w:pPr>
            <w:r>
              <w:t>Developer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A4F5F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D0E0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8EE6D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3AEC4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87F4C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C74A7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80A9F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04864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A011D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D9E40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0D1EA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5EE00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  <w:vAlign w:val="center"/>
          </w:tcPr>
          <w:p w14:paraId="32C4B506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616A2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32B5E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7A622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141ADA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29DBB50A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B4CED9" w14:textId="59E94D69" w:rsidR="00767631" w:rsidRPr="00667C31" w:rsidRDefault="00667C31" w:rsidP="00767631">
            <w:pPr>
              <w:pStyle w:val="BodyContent"/>
              <w:rPr>
                <w:b/>
              </w:rPr>
            </w:pPr>
            <w:r w:rsidRPr="00667C31">
              <w:rPr>
                <w:b/>
              </w:rPr>
              <w:t>COURSE DELIVERY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70439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DD826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E1342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9AFB4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A7EDA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53EA7E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57B5A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E14F6A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B07DB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D4622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C719C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34174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6D8C3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8947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  <w:vAlign w:val="center"/>
          </w:tcPr>
          <w:p w14:paraId="7B5355B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0C0"/>
            <w:vAlign w:val="center"/>
          </w:tcPr>
          <w:p w14:paraId="470D37A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1E108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6C468F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2C0D88EA" w14:textId="77777777" w:rsidTr="009D1704">
        <w:trPr>
          <w:trHeight w:val="20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4FB56E" w14:textId="6E6A0009" w:rsidR="00767631" w:rsidRPr="007256D9" w:rsidRDefault="009D1704" w:rsidP="00767631">
            <w:pPr>
              <w:pStyle w:val="BodyContent"/>
            </w:pPr>
            <w:r>
              <w:t>Publish to LMS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F03BF7" w14:textId="739038A7" w:rsidR="00767631" w:rsidRPr="00F022DE" w:rsidRDefault="009D1704" w:rsidP="00767631">
            <w:pPr>
              <w:pStyle w:val="BodyContent"/>
            </w:pPr>
            <w:r>
              <w:t>LMS Admin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39481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8ED67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C6A41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90FE4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7815C2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E761D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A1F91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DE65E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F79094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725E4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977B7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6894D8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22EBAC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  <w:vAlign w:val="center"/>
          </w:tcPr>
          <w:p w14:paraId="3FB8111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74262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E9542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4D5047" w14:textId="77777777" w:rsidR="00767631" w:rsidRPr="00F022DE" w:rsidRDefault="00767631" w:rsidP="00767631">
            <w:pPr>
              <w:pStyle w:val="BodyContent"/>
            </w:pPr>
          </w:p>
        </w:tc>
      </w:tr>
      <w:tr w:rsidR="00767631" w:rsidRPr="00F022DE" w14:paraId="249577D1" w14:textId="77777777" w:rsidTr="009D1704">
        <w:trPr>
          <w:trHeight w:val="233"/>
        </w:trPr>
        <w:tc>
          <w:tcPr>
            <w:tcW w:w="37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1CE345" w14:textId="7EDA4158" w:rsidR="00767631" w:rsidRPr="007256D9" w:rsidRDefault="009D1704" w:rsidP="00767631">
            <w:pPr>
              <w:pStyle w:val="BodyContent"/>
            </w:pPr>
            <w:r>
              <w:t>Communicate Course Availability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477CE5" w14:textId="1609D5B7" w:rsidR="00767631" w:rsidRPr="00F022DE" w:rsidRDefault="009D1704" w:rsidP="00767631">
            <w:pPr>
              <w:pStyle w:val="BodyContent"/>
            </w:pPr>
            <w:r>
              <w:t>SME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8F4B3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443CCB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CEEB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BFD54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6C27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40153F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7BD19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23DD6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F09813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06CF77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51FBC5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34920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D1F740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6FF49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B0F0"/>
            <w:vAlign w:val="center"/>
          </w:tcPr>
          <w:p w14:paraId="547C4D5D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B0CB51" w14:textId="77777777" w:rsidR="00767631" w:rsidRPr="00F022DE" w:rsidRDefault="00767631" w:rsidP="00767631">
            <w:pPr>
              <w:pStyle w:val="BodyContent"/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74B6CB" w14:textId="77777777" w:rsidR="00767631" w:rsidRPr="00F022DE" w:rsidRDefault="00767631" w:rsidP="00767631">
            <w:pPr>
              <w:pStyle w:val="BodyContent"/>
            </w:pPr>
          </w:p>
        </w:tc>
      </w:tr>
    </w:tbl>
    <w:p w14:paraId="3A083F12" w14:textId="77777777" w:rsidR="007256D9" w:rsidRDefault="007256D9" w:rsidP="00767631">
      <w:pPr>
        <w:pStyle w:val="BodyContent"/>
      </w:pPr>
    </w:p>
    <w:sectPr w:rsidR="007256D9" w:rsidSect="00263E01">
      <w:footerReference w:type="default" r:id="rId7"/>
      <w:pgSz w:w="20160" w:h="12240" w:orient="landscape" w:code="5"/>
      <w:pgMar w:top="720" w:right="3060" w:bottom="720" w:left="720" w:header="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5EBAC" w14:textId="77777777" w:rsidR="001238AE" w:rsidRDefault="001238AE" w:rsidP="00EA54CC">
      <w:r>
        <w:separator/>
      </w:r>
    </w:p>
  </w:endnote>
  <w:endnote w:type="continuationSeparator" w:id="0">
    <w:p w14:paraId="2F856272" w14:textId="77777777" w:rsidR="001238AE" w:rsidRDefault="001238AE" w:rsidP="00E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F733" w14:textId="0B9B1924" w:rsidR="00EA54CC" w:rsidRDefault="007256D9">
    <w:r w:rsidRPr="007256D9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4540E1" wp14:editId="4833CB2A">
              <wp:simplePos x="0" y="0"/>
              <wp:positionH relativeFrom="margin">
                <wp:posOffset>5254625</wp:posOffset>
              </wp:positionH>
              <wp:positionV relativeFrom="paragraph">
                <wp:posOffset>159964</wp:posOffset>
              </wp:positionV>
              <wp:extent cx="1918970" cy="455295"/>
              <wp:effectExtent l="0" t="0" r="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8970" cy="455295"/>
                        <a:chOff x="0" y="0"/>
                        <a:chExt cx="1919391" cy="45587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380490" cy="3289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307805" y="116958"/>
                          <a:ext cx="611586" cy="33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E0B9" w14:textId="77777777" w:rsidR="007256D9" w:rsidRPr="00EA54CC" w:rsidRDefault="007256D9" w:rsidP="007256D9">
                            <w:pPr>
                              <w:rPr>
                                <w:rFonts w:ascii="Open Sans" w:hAnsi="Open Sans"/>
                                <w:color w:val="FFFFFF" w:themeColor="background1"/>
                                <w:sz w:val="22"/>
                              </w:rPr>
                            </w:pPr>
                            <w:r w:rsidRPr="00EA54CC">
                              <w:rPr>
                                <w:rFonts w:ascii="Open Sans" w:hAnsi="Open Sans"/>
                                <w:color w:val="FFFFFF" w:themeColor="background1"/>
                                <w:sz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4540E1" id="Group 7" o:spid="_x0000_s1026" style="position:absolute;margin-left:413.75pt;margin-top:12.6pt;width:151.1pt;height:35.85pt;z-index:251667456;mso-position-horizontal-relative:margin;mso-width-relative:margin" coordsize="19193,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804;height:328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3078;top:1169;width:6115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A4CE0B9" w14:textId="77777777" w:rsidR="007256D9" w:rsidRPr="00EA54CC" w:rsidRDefault="007256D9" w:rsidP="007256D9">
                      <w:pPr>
                        <w:rPr>
                          <w:rFonts w:ascii="Open Sans" w:hAnsi="Open Sans"/>
                          <w:color w:val="FFFFFF" w:themeColor="background1"/>
                          <w:sz w:val="22"/>
                        </w:rPr>
                      </w:pPr>
                      <w:r w:rsidRPr="00EA54CC">
                        <w:rPr>
                          <w:rFonts w:ascii="Open Sans" w:hAnsi="Open Sans"/>
                          <w:color w:val="FFFFFF" w:themeColor="background1"/>
                          <w:sz w:val="22"/>
                        </w:rPr>
                        <w:t>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A54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D36FD" wp14:editId="5820338C">
              <wp:simplePos x="0" y="0"/>
              <wp:positionH relativeFrom="column">
                <wp:posOffset>-519770</wp:posOffset>
              </wp:positionH>
              <wp:positionV relativeFrom="margin">
                <wp:posOffset>7548939</wp:posOffset>
              </wp:positionV>
              <wp:extent cx="7848438" cy="571500"/>
              <wp:effectExtent l="0" t="0" r="63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438" cy="571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0856F" id="Rectangle 2" o:spid="_x0000_s1026" style="position:absolute;margin-left:-40.95pt;margin-top:594.4pt;width:61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" fillcolor="#404040 [2429]" stroked="f" strokeweight="1pt"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C256" w14:textId="77777777" w:rsidR="001238AE" w:rsidRDefault="001238AE" w:rsidP="00EA54CC">
      <w:r>
        <w:separator/>
      </w:r>
    </w:p>
  </w:footnote>
  <w:footnote w:type="continuationSeparator" w:id="0">
    <w:p w14:paraId="360D0F54" w14:textId="77777777" w:rsidR="001238AE" w:rsidRDefault="001238AE" w:rsidP="00EA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63E"/>
    <w:multiLevelType w:val="hybridMultilevel"/>
    <w:tmpl w:val="F6EC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5E5"/>
    <w:multiLevelType w:val="hybridMultilevel"/>
    <w:tmpl w:val="569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C"/>
    <w:rsid w:val="00023366"/>
    <w:rsid w:val="000305DA"/>
    <w:rsid w:val="001238AE"/>
    <w:rsid w:val="00152D4E"/>
    <w:rsid w:val="00182F64"/>
    <w:rsid w:val="00192FF5"/>
    <w:rsid w:val="00263E01"/>
    <w:rsid w:val="002F194B"/>
    <w:rsid w:val="00302D50"/>
    <w:rsid w:val="003436E1"/>
    <w:rsid w:val="00382947"/>
    <w:rsid w:val="003C2D70"/>
    <w:rsid w:val="003D6241"/>
    <w:rsid w:val="00476176"/>
    <w:rsid w:val="00533011"/>
    <w:rsid w:val="005350AC"/>
    <w:rsid w:val="00667C31"/>
    <w:rsid w:val="00707FE1"/>
    <w:rsid w:val="007256D9"/>
    <w:rsid w:val="00767631"/>
    <w:rsid w:val="00770E7B"/>
    <w:rsid w:val="00786753"/>
    <w:rsid w:val="007A0C48"/>
    <w:rsid w:val="007F54D0"/>
    <w:rsid w:val="00820A29"/>
    <w:rsid w:val="00836F12"/>
    <w:rsid w:val="00871023"/>
    <w:rsid w:val="00975B13"/>
    <w:rsid w:val="00992705"/>
    <w:rsid w:val="009A0317"/>
    <w:rsid w:val="009D1704"/>
    <w:rsid w:val="00A36040"/>
    <w:rsid w:val="00AB656C"/>
    <w:rsid w:val="00B8240B"/>
    <w:rsid w:val="00C50987"/>
    <w:rsid w:val="00C81258"/>
    <w:rsid w:val="00C857BB"/>
    <w:rsid w:val="00CC234F"/>
    <w:rsid w:val="00D0544B"/>
    <w:rsid w:val="00DA4CD0"/>
    <w:rsid w:val="00E10D9E"/>
    <w:rsid w:val="00EA54CC"/>
    <w:rsid w:val="00F022DE"/>
    <w:rsid w:val="00F06D4F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11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rsid w:val="0038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rsid w:val="003829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3829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947"/>
    <w:rPr>
      <w:i/>
      <w:iCs/>
      <w:color w:val="4472C4" w:themeColor="accent1"/>
    </w:rPr>
  </w:style>
  <w:style w:type="paragraph" w:customStyle="1" w:styleId="SubTitle">
    <w:name w:val="Sub Title"/>
    <w:qFormat/>
    <w:rsid w:val="00382947"/>
    <w:pPr>
      <w:spacing w:after="120"/>
    </w:pPr>
    <w:rPr>
      <w:rFonts w:ascii="Open Sans" w:hAnsi="Open Sans"/>
      <w:b/>
      <w:color w:val="404040" w:themeColor="text1" w:themeTint="BF"/>
    </w:rPr>
  </w:style>
  <w:style w:type="table" w:styleId="TableGrid">
    <w:name w:val="Table Grid"/>
    <w:basedOn w:val="TableNormal"/>
    <w:uiPriority w:val="39"/>
    <w:rsid w:val="0038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ntent">
    <w:name w:val="Body Content"/>
    <w:qFormat/>
    <w:rsid w:val="00767631"/>
    <w:rPr>
      <w:rFonts w:ascii="Open Sans" w:hAnsi="Open Sans"/>
      <w:color w:val="7F7F7F" w:themeColor="text1" w:themeTint="80"/>
      <w:sz w:val="22"/>
    </w:rPr>
  </w:style>
  <w:style w:type="paragraph" w:customStyle="1" w:styleId="Heading">
    <w:name w:val="Heading"/>
    <w:qFormat/>
    <w:rsid w:val="003436E1"/>
    <w:pPr>
      <w:spacing w:after="120"/>
    </w:pPr>
    <w:rPr>
      <w:rFonts w:ascii="Open Sans" w:hAnsi="Open Sans"/>
      <w:b/>
      <w:bCs/>
      <w:caps/>
      <w:color w:val="00B0F0"/>
      <w:spacing w:val="30"/>
      <w:sz w:val="36"/>
    </w:rPr>
  </w:style>
  <w:style w:type="paragraph" w:styleId="Header">
    <w:name w:val="header"/>
    <w:basedOn w:val="Normal"/>
    <w:link w:val="HeaderChar"/>
    <w:uiPriority w:val="99"/>
    <w:unhideWhenUsed/>
    <w:rsid w:val="00F02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DE"/>
  </w:style>
  <w:style w:type="paragraph" w:styleId="Footer">
    <w:name w:val="footer"/>
    <w:basedOn w:val="Normal"/>
    <w:link w:val="FooterChar"/>
    <w:uiPriority w:val="99"/>
    <w:unhideWhenUsed/>
    <w:rsid w:val="00F02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DE"/>
  </w:style>
  <w:style w:type="paragraph" w:customStyle="1" w:styleId="TableHeader">
    <w:name w:val="Table Header"/>
    <w:rsid w:val="00767631"/>
    <w:pPr>
      <w:jc w:val="center"/>
    </w:pPr>
    <w:rPr>
      <w:rFonts w:ascii="Open Sans" w:hAnsi="Open Sans"/>
      <w:b/>
      <w:color w:val="FFFFFF" w:themeColor="backgroun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Slade</dc:creator>
  <cp:keywords/>
  <dc:description/>
  <cp:lastModifiedBy>Tim Slade</cp:lastModifiedBy>
  <cp:revision>10</cp:revision>
  <cp:lastPrinted>2016-11-23T02:42:00Z</cp:lastPrinted>
  <dcterms:created xsi:type="dcterms:W3CDTF">2016-11-23T04:58:00Z</dcterms:created>
  <dcterms:modified xsi:type="dcterms:W3CDTF">2019-10-01T02:25:00Z</dcterms:modified>
</cp:coreProperties>
</file>